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259A" w14:textId="77777777" w:rsidR="005208CD" w:rsidRDefault="005208CD" w:rsidP="005208CD"/>
    <w:p w14:paraId="588786A5" w14:textId="77777777" w:rsidR="005208CD" w:rsidRDefault="005208CD" w:rsidP="005208CD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E2EFC" wp14:editId="64BD3DBB">
                <wp:simplePos x="0" y="0"/>
                <wp:positionH relativeFrom="column">
                  <wp:posOffset>-231112</wp:posOffset>
                </wp:positionH>
                <wp:positionV relativeFrom="paragraph">
                  <wp:posOffset>12058</wp:posOffset>
                </wp:positionV>
                <wp:extent cx="4601705" cy="1651635"/>
                <wp:effectExtent l="0" t="0" r="8890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705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3590" w14:textId="77777777" w:rsidR="005208CD" w:rsidRPr="0079175A" w:rsidRDefault="00F416F9" w:rsidP="005208C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 xml:space="preserve">            </w:t>
                            </w:r>
                            <w:r w:rsidR="005208CD" w:rsidRPr="0079175A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>Curriculum Vitae</w:t>
                            </w:r>
                          </w:p>
                          <w:p w14:paraId="583FC900" w14:textId="77777777" w:rsidR="005208CD" w:rsidRPr="0079175A" w:rsidRDefault="005208CD" w:rsidP="005208CD">
                            <w:pPr>
                              <w:pStyle w:val="Heading1"/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9175A">
                              <w:rPr>
                                <w:sz w:val="26"/>
                                <w:szCs w:val="26"/>
                              </w:rPr>
                              <w:t>GOPU. P. D</w:t>
                            </w:r>
                          </w:p>
                          <w:p w14:paraId="220EF039" w14:textId="77777777" w:rsidR="005208CD" w:rsidRPr="0079175A" w:rsidRDefault="00984491" w:rsidP="005208CD">
                            <w:pPr>
                              <w:pStyle w:val="Heading1"/>
                              <w:spacing w:line="360" w:lineRule="auto"/>
                              <w:jc w:val="both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hyperlink r:id="rId7" w:history="1">
                              <w:r w:rsidR="005208CD" w:rsidRPr="0079175A">
                                <w:rPr>
                                  <w:rStyle w:val="Hyperlink"/>
                                  <w:b w:val="0"/>
                                  <w:sz w:val="26"/>
                                  <w:szCs w:val="26"/>
                                </w:rPr>
                                <w:t>gopupd91@gmail.com</w:t>
                              </w:r>
                            </w:hyperlink>
                          </w:p>
                          <w:p w14:paraId="322291C6" w14:textId="3F4AC71A" w:rsidR="005208CD" w:rsidRPr="0079175A" w:rsidRDefault="005208CD" w:rsidP="005208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917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Mobile: 058</w:t>
                            </w:r>
                            <w:r w:rsidR="007642F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17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243</w:t>
                            </w:r>
                            <w:r w:rsidR="007642F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17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E2E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2pt;margin-top:.95pt;width:362.35pt;height:1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" stroked="f">
                <v:textbox>
                  <w:txbxContent>
                    <w:p w14:paraId="5F1C3590" w14:textId="77777777" w:rsidR="005208CD" w:rsidRPr="0079175A" w:rsidRDefault="00F416F9" w:rsidP="005208C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 xml:space="preserve">            </w:t>
                      </w:r>
                      <w:r w:rsidR="005208CD" w:rsidRPr="0079175A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>Curriculum Vitae</w:t>
                      </w:r>
                    </w:p>
                    <w:p w14:paraId="583FC900" w14:textId="77777777" w:rsidR="005208CD" w:rsidRPr="0079175A" w:rsidRDefault="005208CD" w:rsidP="005208CD">
                      <w:pPr>
                        <w:pStyle w:val="Heading1"/>
                        <w:spacing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79175A">
                        <w:rPr>
                          <w:sz w:val="26"/>
                          <w:szCs w:val="26"/>
                        </w:rPr>
                        <w:t>GOPU. P. D</w:t>
                      </w:r>
                    </w:p>
                    <w:p w14:paraId="220EF039" w14:textId="77777777" w:rsidR="005208CD" w:rsidRPr="0079175A" w:rsidRDefault="00984491" w:rsidP="005208CD">
                      <w:pPr>
                        <w:pStyle w:val="Heading1"/>
                        <w:spacing w:line="360" w:lineRule="auto"/>
                        <w:jc w:val="both"/>
                        <w:rPr>
                          <w:b w:val="0"/>
                          <w:sz w:val="26"/>
                          <w:szCs w:val="26"/>
                        </w:rPr>
                      </w:pPr>
                      <w:hyperlink r:id="rId8" w:history="1">
                        <w:r w:rsidR="005208CD" w:rsidRPr="0079175A">
                          <w:rPr>
                            <w:rStyle w:val="Hyperlink"/>
                            <w:b w:val="0"/>
                            <w:sz w:val="26"/>
                            <w:szCs w:val="26"/>
                          </w:rPr>
                          <w:t>gopupd91@gmail.com</w:t>
                        </w:r>
                      </w:hyperlink>
                    </w:p>
                    <w:p w14:paraId="322291C6" w14:textId="3F4AC71A" w:rsidR="005208CD" w:rsidRPr="0079175A" w:rsidRDefault="005208CD" w:rsidP="005208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917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Mobile: 058</w:t>
                      </w:r>
                      <w:r w:rsidR="007642F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7917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243</w:t>
                      </w:r>
                      <w:r w:rsidR="007642F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7917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61403" wp14:editId="5D6A9234">
                <wp:simplePos x="0" y="0"/>
                <wp:positionH relativeFrom="column">
                  <wp:posOffset>-231112</wp:posOffset>
                </wp:positionH>
                <wp:positionV relativeFrom="paragraph">
                  <wp:posOffset>2061922</wp:posOffset>
                </wp:positionV>
                <wp:extent cx="1919423" cy="6954073"/>
                <wp:effectExtent l="0" t="0" r="508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423" cy="69540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3CD7" w14:textId="77777777" w:rsidR="005208CD" w:rsidRPr="0012600D" w:rsidRDefault="005208CD" w:rsidP="005208C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>PERSONAL PROFILE</w:t>
                            </w:r>
                          </w:p>
                          <w:p w14:paraId="5A43EAD5" w14:textId="77777777" w:rsidR="005208CD" w:rsidRPr="0012600D" w:rsidRDefault="005208CD" w:rsidP="00E622A8">
                            <w:pPr>
                              <w:spacing w:after="0" w:line="60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Date of birth: 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02/10/1991</w:t>
                            </w:r>
                          </w:p>
                          <w:p w14:paraId="7A94C857" w14:textId="77777777" w:rsidR="005208CD" w:rsidRPr="0012600D" w:rsidRDefault="005208CD" w:rsidP="00E622A8">
                            <w:pPr>
                              <w:spacing w:after="0" w:line="60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Nationality: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Indian</w:t>
                            </w:r>
                          </w:p>
                          <w:p w14:paraId="38D69F14" w14:textId="77777777" w:rsidR="005208CD" w:rsidRPr="0012600D" w:rsidRDefault="005208CD" w:rsidP="00E622A8">
                            <w:pPr>
                              <w:spacing w:after="0" w:line="60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Passport No: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K5081876</w:t>
                            </w:r>
                          </w:p>
                          <w:p w14:paraId="1CA18448" w14:textId="77777777" w:rsidR="005208CD" w:rsidRPr="0012600D" w:rsidRDefault="005208CD" w:rsidP="00E622A8">
                            <w:pPr>
                              <w:spacing w:after="0" w:line="60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Marital Status: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Single</w:t>
                            </w:r>
                          </w:p>
                          <w:p w14:paraId="24A583D8" w14:textId="77777777" w:rsidR="005208CD" w:rsidRPr="0012600D" w:rsidRDefault="005208CD" w:rsidP="00E622A8">
                            <w:pPr>
                              <w:pStyle w:val="CommentText"/>
                              <w:spacing w:line="60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600D">
                              <w:rPr>
                                <w:sz w:val="22"/>
                                <w:szCs w:val="22"/>
                              </w:rPr>
                              <w:t xml:space="preserve">Languages Known: </w:t>
                            </w:r>
                            <w:r w:rsidRPr="0012600D">
                              <w:rPr>
                                <w:b/>
                                <w:sz w:val="22"/>
                                <w:szCs w:val="22"/>
                              </w:rPr>
                              <w:t>English, Hindi, Malayalam</w:t>
                            </w:r>
                          </w:p>
                          <w:p w14:paraId="7CBFBFB8" w14:textId="77777777" w:rsidR="005208CD" w:rsidRPr="0012600D" w:rsidRDefault="005208CD" w:rsidP="00E622A8">
                            <w:pPr>
                              <w:spacing w:after="0" w:line="600" w:lineRule="auto"/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Address: 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 xml:space="preserve">Room No 411, </w:t>
                            </w:r>
                          </w:p>
                          <w:p w14:paraId="632AF645" w14:textId="77B1D28B" w:rsidR="005208CD" w:rsidRPr="0012600D" w:rsidRDefault="005208CD" w:rsidP="00E622A8">
                            <w:pPr>
                              <w:spacing w:after="0" w:line="600" w:lineRule="auto"/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 xml:space="preserve">Al – </w:t>
                            </w:r>
                            <w:proofErr w:type="spellStart"/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>Dafra</w:t>
                            </w:r>
                            <w:proofErr w:type="spellEnd"/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 xml:space="preserve"> Building </w:t>
                            </w:r>
                            <w:r w:rsidR="007B0CB0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 xml:space="preserve">                    Al </w:t>
                            </w:r>
                            <w:proofErr w:type="spellStart"/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>Q</w:t>
                            </w:r>
                            <w:r w:rsidR="007B0CB0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>u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>sais</w:t>
                            </w:r>
                            <w:proofErr w:type="spellEnd"/>
                            <w:r w:rsidRPr="0012600D"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  <w:t>, Dubai.</w:t>
                            </w:r>
                          </w:p>
                          <w:p w14:paraId="02369BCC" w14:textId="77777777" w:rsidR="005208CD" w:rsidRPr="0012600D" w:rsidRDefault="005208CD" w:rsidP="005208C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1403" id="Text Box 3" o:spid="_x0000_s1027" type="#_x0000_t202" style="position:absolute;margin-left:-18.2pt;margin-top:162.35pt;width:151.15pt;height:5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" fillcolor="#dbe5f1 [660]" stroked="f">
                <v:textbox>
                  <w:txbxContent>
                    <w:p w14:paraId="5AED3CD7" w14:textId="77777777" w:rsidR="005208CD" w:rsidRPr="0012600D" w:rsidRDefault="005208CD" w:rsidP="005208C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>PERSONAL PROFILE</w:t>
                      </w:r>
                    </w:p>
                    <w:p w14:paraId="5A43EAD5" w14:textId="77777777" w:rsidR="005208CD" w:rsidRPr="0012600D" w:rsidRDefault="005208CD" w:rsidP="00E622A8">
                      <w:pPr>
                        <w:spacing w:after="0" w:line="60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Date of birth:  </w:t>
                      </w: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02/10/1991</w:t>
                      </w:r>
                    </w:p>
                    <w:p w14:paraId="7A94C857" w14:textId="77777777" w:rsidR="005208CD" w:rsidRPr="0012600D" w:rsidRDefault="005208CD" w:rsidP="00E622A8">
                      <w:pPr>
                        <w:spacing w:after="0" w:line="60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Nationality: </w:t>
                      </w: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Indian</w:t>
                      </w:r>
                    </w:p>
                    <w:p w14:paraId="38D69F14" w14:textId="77777777" w:rsidR="005208CD" w:rsidRPr="0012600D" w:rsidRDefault="005208CD" w:rsidP="00E622A8">
                      <w:pPr>
                        <w:spacing w:after="0" w:line="60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Passport No: </w:t>
                      </w: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K5081876</w:t>
                      </w:r>
                    </w:p>
                    <w:p w14:paraId="1CA18448" w14:textId="77777777" w:rsidR="005208CD" w:rsidRPr="0012600D" w:rsidRDefault="005208CD" w:rsidP="00E622A8">
                      <w:pPr>
                        <w:spacing w:after="0" w:line="60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Marital Status: </w:t>
                      </w: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Single</w:t>
                      </w:r>
                    </w:p>
                    <w:p w14:paraId="24A583D8" w14:textId="77777777" w:rsidR="005208CD" w:rsidRPr="0012600D" w:rsidRDefault="005208CD" w:rsidP="00E622A8">
                      <w:pPr>
                        <w:pStyle w:val="CommentText"/>
                        <w:spacing w:line="60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12600D">
                        <w:rPr>
                          <w:sz w:val="22"/>
                          <w:szCs w:val="22"/>
                        </w:rPr>
                        <w:t xml:space="preserve">Languages Known: </w:t>
                      </w:r>
                      <w:r w:rsidRPr="0012600D">
                        <w:rPr>
                          <w:b/>
                          <w:sz w:val="22"/>
                          <w:szCs w:val="22"/>
                        </w:rPr>
                        <w:t>English, Hindi, Malayalam</w:t>
                      </w:r>
                    </w:p>
                    <w:p w14:paraId="7CBFBFB8" w14:textId="77777777" w:rsidR="005208CD" w:rsidRPr="0012600D" w:rsidRDefault="005208CD" w:rsidP="00E622A8">
                      <w:pPr>
                        <w:spacing w:after="0" w:line="600" w:lineRule="auto"/>
                        <w:rPr>
                          <w:rFonts w:ascii="Times New Roman" w:hAnsi="Times New Roman" w:cs="Times New Roman"/>
                          <w:lang w:bidi="he-IL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Address:  </w:t>
                      </w:r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 xml:space="preserve">Room No 411, </w:t>
                      </w:r>
                    </w:p>
                    <w:p w14:paraId="632AF645" w14:textId="77B1D28B" w:rsidR="005208CD" w:rsidRPr="0012600D" w:rsidRDefault="005208CD" w:rsidP="00E622A8">
                      <w:pPr>
                        <w:spacing w:after="0" w:line="600" w:lineRule="auto"/>
                        <w:rPr>
                          <w:rFonts w:ascii="Times New Roman" w:hAnsi="Times New Roman" w:cs="Times New Roman"/>
                          <w:lang w:bidi="he-IL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 xml:space="preserve">Al – </w:t>
                      </w:r>
                      <w:proofErr w:type="spellStart"/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>Dafra</w:t>
                      </w:r>
                      <w:proofErr w:type="spellEnd"/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 xml:space="preserve"> Building </w:t>
                      </w:r>
                      <w:r w:rsidR="007B0CB0">
                        <w:rPr>
                          <w:rFonts w:ascii="Times New Roman" w:hAnsi="Times New Roman" w:cs="Times New Roman"/>
                          <w:lang w:bidi="he-IL"/>
                        </w:rPr>
                        <w:t xml:space="preserve">                    Al </w:t>
                      </w:r>
                      <w:proofErr w:type="spellStart"/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>Q</w:t>
                      </w:r>
                      <w:r w:rsidR="007B0CB0">
                        <w:rPr>
                          <w:rFonts w:ascii="Times New Roman" w:hAnsi="Times New Roman" w:cs="Times New Roman"/>
                          <w:lang w:bidi="he-IL"/>
                        </w:rPr>
                        <w:t>u</w:t>
                      </w:r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>sais</w:t>
                      </w:r>
                      <w:proofErr w:type="spellEnd"/>
                      <w:r w:rsidRPr="0012600D">
                        <w:rPr>
                          <w:rFonts w:ascii="Times New Roman" w:hAnsi="Times New Roman" w:cs="Times New Roman"/>
                          <w:lang w:bidi="he-IL"/>
                        </w:rPr>
                        <w:t>, Dubai.</w:t>
                      </w:r>
                    </w:p>
                    <w:p w14:paraId="02369BCC" w14:textId="77777777" w:rsidR="005208CD" w:rsidRPr="0012600D" w:rsidRDefault="005208CD" w:rsidP="005208C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7A9EF" wp14:editId="75BF15E1">
                <wp:simplePos x="0" y="0"/>
                <wp:positionH relativeFrom="column">
                  <wp:posOffset>1808480</wp:posOffset>
                </wp:positionH>
                <wp:positionV relativeFrom="paragraph">
                  <wp:posOffset>2061845</wp:posOffset>
                </wp:positionV>
                <wp:extent cx="4632960" cy="6963410"/>
                <wp:effectExtent l="0" t="0" r="0" b="88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696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2E3B" w14:textId="77777777" w:rsidR="005208CD" w:rsidRPr="0012600D" w:rsidRDefault="005208CD" w:rsidP="005208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>OBJECTIVE: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61614000" w14:textId="77777777" w:rsidR="005208CD" w:rsidRPr="0012600D" w:rsidRDefault="005208CD" w:rsidP="005208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To engage in a career that will allow for progress in terms of expertise, socio-economic development, and innovation through exposure to new ideas for professional growth, as well as growth of the company.</w:t>
                            </w:r>
                          </w:p>
                          <w:p w14:paraId="6AE121E4" w14:textId="77777777" w:rsidR="005208CD" w:rsidRPr="0012600D" w:rsidRDefault="005208CD" w:rsidP="005208CD">
                            <w:pPr>
                              <w:tabs>
                                <w:tab w:val="left" w:pos="-180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>CAREER SUMMARY:</w:t>
                            </w:r>
                          </w:p>
                          <w:p w14:paraId="59DE20E9" w14:textId="77777777" w:rsidR="005208CD" w:rsidRPr="0012600D" w:rsidRDefault="005208CD" w:rsidP="005208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Currently Working in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Al Hikma Building Contracting LLC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, Dubai, UAE.</w:t>
                            </w:r>
                          </w:p>
                          <w:p w14:paraId="39A178DD" w14:textId="77777777" w:rsidR="005208CD" w:rsidRPr="0012600D" w:rsidRDefault="005208CD" w:rsidP="005208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4 years and 3 months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of experience in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</w:rPr>
                              <w:t>Accounting and Taxation</w:t>
                            </w:r>
                          </w:p>
                          <w:p w14:paraId="02A6978C" w14:textId="77777777" w:rsidR="005208CD" w:rsidRPr="0012600D" w:rsidRDefault="005208CD" w:rsidP="005208CD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10807E" w14:textId="77777777" w:rsidR="005208CD" w:rsidRPr="0012600D" w:rsidRDefault="005208CD" w:rsidP="005208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>WORK HISTORY</w:t>
                            </w:r>
                          </w:p>
                          <w:p w14:paraId="301E492E" w14:textId="203E7F23" w:rsidR="005208CD" w:rsidRPr="0012600D" w:rsidRDefault="005208CD" w:rsidP="005208CD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12600D">
                              <w:rPr>
                                <w:b w:val="0"/>
                                <w:sz w:val="22"/>
                                <w:szCs w:val="22"/>
                              </w:rPr>
                              <w:t>Currently Working in Al Hikma Building Contracting LLC, Dubai As Accountant From</w:t>
                            </w:r>
                            <w:r w:rsidR="0044227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600D">
                              <w:rPr>
                                <w:b w:val="0"/>
                                <w:sz w:val="22"/>
                                <w:szCs w:val="22"/>
                              </w:rPr>
                              <w:t>27</w:t>
                            </w:r>
                            <w:r w:rsidRPr="0012600D">
                              <w:rPr>
                                <w:b w:val="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2600D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March 2017 </w:t>
                            </w:r>
                            <w:r w:rsidRPr="0012600D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Reporting to Finance Manager. </w:t>
                            </w:r>
                          </w:p>
                          <w:p w14:paraId="14EA274E" w14:textId="77777777" w:rsidR="005208CD" w:rsidRPr="0012600D" w:rsidRDefault="005208CD" w:rsidP="005208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</w:pPr>
                          </w:p>
                          <w:p w14:paraId="75F29AA6" w14:textId="551C93A3" w:rsidR="005208CD" w:rsidRPr="0012600D" w:rsidRDefault="005208CD" w:rsidP="00520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From</w:t>
                            </w:r>
                            <w:r w:rsidR="004422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44227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October 2014 to 17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February 2017,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As Junior Accounts Manager in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Sreepadmam Fire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>&amp; Life Safety Engineers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noProof/>
                              </w:rPr>
                              <w:t>,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Thrissur, Kerala, India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Reporting to General Manager.  </w:t>
                            </w:r>
                          </w:p>
                          <w:p w14:paraId="7723BECC" w14:textId="77777777" w:rsidR="005208CD" w:rsidRPr="0012600D" w:rsidRDefault="005208CD" w:rsidP="005208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315B98EA" w14:textId="537BC9D8" w:rsidR="005208CD" w:rsidRDefault="005208CD" w:rsidP="00520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From 18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April 2014 to 22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October 2014,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As Accountant </w:t>
                            </w:r>
                            <w:r w:rsidR="00442272"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>in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noProof/>
                              </w:rPr>
                              <w:t>Benz Auto Spares,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Bangalore, India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  <w:bCs/>
                              </w:rPr>
                              <w:t>Reporting to Managing Partner.</w:t>
                            </w:r>
                          </w:p>
                          <w:p w14:paraId="220605C7" w14:textId="77777777" w:rsidR="0012600D" w:rsidRPr="0012600D" w:rsidRDefault="0012600D" w:rsidP="0012600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5C1862AE" w14:textId="77777777" w:rsidR="005208CD" w:rsidRPr="0012600D" w:rsidRDefault="005208CD" w:rsidP="005208C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>EDUCATION</w:t>
                            </w:r>
                          </w:p>
                          <w:p w14:paraId="2E8EA0AD" w14:textId="77777777" w:rsidR="005208CD" w:rsidRPr="0012600D" w:rsidRDefault="005208CD" w:rsidP="005208CD">
                            <w:pPr>
                              <w:pStyle w:val="BodyText2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2600D">
                              <w:rPr>
                                <w:b/>
                                <w:sz w:val="22"/>
                                <w:szCs w:val="22"/>
                              </w:rPr>
                              <w:t>Master of Business Administration</w:t>
                            </w:r>
                            <w:r w:rsidRPr="0012600D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12600D">
                              <w:rPr>
                                <w:b/>
                                <w:sz w:val="22"/>
                                <w:szCs w:val="22"/>
                              </w:rPr>
                              <w:t>MBA- Finance</w:t>
                            </w:r>
                            <w:r w:rsidRPr="0012600D">
                              <w:rPr>
                                <w:sz w:val="22"/>
                                <w:szCs w:val="22"/>
                              </w:rPr>
                              <w:t>) from University of Mahatma Gandhi, India. Passed in April 2014</w:t>
                            </w:r>
                          </w:p>
                          <w:p w14:paraId="30B6E32B" w14:textId="77777777" w:rsidR="005208CD" w:rsidRPr="0012600D" w:rsidRDefault="005208CD" w:rsidP="005208CD">
                            <w:pPr>
                              <w:pStyle w:val="BodyText2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</w:pPr>
                            <w:r w:rsidRPr="0012600D">
                              <w:rPr>
                                <w:sz w:val="22"/>
                                <w:szCs w:val="22"/>
                              </w:rPr>
                              <w:t>Graduation in</w:t>
                            </w:r>
                            <w:r w:rsidRPr="0012600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Bachelor of Commerce </w:t>
                            </w:r>
                            <w:r w:rsidRPr="0012600D">
                              <w:rPr>
                                <w:sz w:val="22"/>
                                <w:szCs w:val="22"/>
                              </w:rPr>
                              <w:t>from University of Calicut, India. Pas</w:t>
                            </w:r>
                            <w:r w:rsidRPr="0012600D">
                              <w:t>sed in April 2012</w:t>
                            </w:r>
                          </w:p>
                          <w:p w14:paraId="7335A5AF" w14:textId="77777777" w:rsidR="005208CD" w:rsidRDefault="005208CD" w:rsidP="005208CD">
                            <w:pPr>
                              <w:pStyle w:val="BodyText2"/>
                              <w:spacing w:line="360" w:lineRule="auto"/>
                              <w:jc w:val="both"/>
                            </w:pPr>
                          </w:p>
                          <w:p w14:paraId="6C222C33" w14:textId="77777777" w:rsidR="005208CD" w:rsidRDefault="005208CD" w:rsidP="005208CD">
                            <w:pPr>
                              <w:pStyle w:val="BodyText2"/>
                              <w:spacing w:line="360" w:lineRule="auto"/>
                              <w:jc w:val="both"/>
                            </w:pPr>
                          </w:p>
                          <w:p w14:paraId="760683A8" w14:textId="77777777" w:rsidR="005208CD" w:rsidRDefault="005208CD" w:rsidP="005208CD">
                            <w:pPr>
                              <w:pStyle w:val="BodyText2"/>
                              <w:spacing w:line="360" w:lineRule="auto"/>
                              <w:jc w:val="both"/>
                            </w:pPr>
                          </w:p>
                          <w:p w14:paraId="72F5A9DB" w14:textId="77777777" w:rsidR="005208CD" w:rsidRDefault="005208CD" w:rsidP="005208CD">
                            <w:pPr>
                              <w:pStyle w:val="BodyText2"/>
                              <w:spacing w:line="360" w:lineRule="auto"/>
                              <w:jc w:val="both"/>
                            </w:pPr>
                          </w:p>
                          <w:p w14:paraId="55823111" w14:textId="77777777" w:rsidR="005208CD" w:rsidRPr="000D161D" w:rsidRDefault="005208CD" w:rsidP="005208CD">
                            <w:pPr>
                              <w:pStyle w:val="BodyText2"/>
                              <w:spacing w:line="360" w:lineRule="auto"/>
                              <w:jc w:val="both"/>
                            </w:pPr>
                          </w:p>
                          <w:p w14:paraId="7EA13269" w14:textId="77777777" w:rsidR="005208CD" w:rsidRDefault="005208CD" w:rsidP="00520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7A9EF" id="Text Box 5" o:spid="_x0000_s1028" type="#_x0000_t202" style="position:absolute;margin-left:142.4pt;margin-top:162.35pt;width:364.8pt;height:5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" stroked="f">
                <v:textbox>
                  <w:txbxContent>
                    <w:p w14:paraId="18932E3B" w14:textId="77777777" w:rsidR="005208CD" w:rsidRPr="0012600D" w:rsidRDefault="005208CD" w:rsidP="005208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>OBJECTIVE: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61614000" w14:textId="77777777" w:rsidR="005208CD" w:rsidRPr="0012600D" w:rsidRDefault="005208CD" w:rsidP="005208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To engage in a career that will allow for progress in terms of expertise, socio-economic development, and innovation through exposure to new ideas for professional growth, as well as growth of the company.</w:t>
                      </w:r>
                    </w:p>
                    <w:p w14:paraId="6AE121E4" w14:textId="77777777" w:rsidR="005208CD" w:rsidRPr="0012600D" w:rsidRDefault="005208CD" w:rsidP="005208CD">
                      <w:pPr>
                        <w:tabs>
                          <w:tab w:val="left" w:pos="-180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>CAREER SUMMARY:</w:t>
                      </w:r>
                    </w:p>
                    <w:p w14:paraId="59DE20E9" w14:textId="77777777" w:rsidR="005208CD" w:rsidRPr="0012600D" w:rsidRDefault="005208CD" w:rsidP="005208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Currently Working in </w:t>
                      </w: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Al Hikma Building Contracting LLC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>, Dubai, UAE.</w:t>
                      </w:r>
                    </w:p>
                    <w:p w14:paraId="39A178DD" w14:textId="77777777" w:rsidR="005208CD" w:rsidRPr="0012600D" w:rsidRDefault="005208CD" w:rsidP="005208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4 years and 3 months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of experience in </w:t>
                      </w:r>
                      <w:r w:rsidRPr="0012600D">
                        <w:rPr>
                          <w:rFonts w:ascii="Times New Roman" w:hAnsi="Times New Roman" w:cs="Times New Roman"/>
                          <w:b/>
                        </w:rPr>
                        <w:t>Accounting and Taxation</w:t>
                      </w:r>
                    </w:p>
                    <w:p w14:paraId="02A6978C" w14:textId="77777777" w:rsidR="005208CD" w:rsidRPr="0012600D" w:rsidRDefault="005208CD" w:rsidP="005208CD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C10807E" w14:textId="77777777" w:rsidR="005208CD" w:rsidRPr="0012600D" w:rsidRDefault="005208CD" w:rsidP="005208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>WORK HISTORY</w:t>
                      </w:r>
                    </w:p>
                    <w:p w14:paraId="301E492E" w14:textId="203E7F23" w:rsidR="005208CD" w:rsidRPr="0012600D" w:rsidRDefault="005208CD" w:rsidP="005208CD">
                      <w:pPr>
                        <w:pStyle w:val="Heading1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12600D">
                        <w:rPr>
                          <w:b w:val="0"/>
                          <w:sz w:val="22"/>
                          <w:szCs w:val="22"/>
                        </w:rPr>
                        <w:t>Currently Working in Al Hikma Building Contracting LLC, Dubai As Accountant From</w:t>
                      </w:r>
                      <w:r w:rsidR="0044227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12600D">
                        <w:rPr>
                          <w:b w:val="0"/>
                          <w:sz w:val="22"/>
                          <w:szCs w:val="22"/>
                        </w:rPr>
                        <w:t>27</w:t>
                      </w:r>
                      <w:r w:rsidRPr="0012600D">
                        <w:rPr>
                          <w:b w:val="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12600D">
                        <w:rPr>
                          <w:b w:val="0"/>
                          <w:sz w:val="22"/>
                          <w:szCs w:val="22"/>
                        </w:rPr>
                        <w:t xml:space="preserve"> March 2017 </w:t>
                      </w:r>
                      <w:r w:rsidRPr="0012600D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Reporting to Finance Manager. </w:t>
                      </w:r>
                    </w:p>
                    <w:p w14:paraId="14EA274E" w14:textId="77777777" w:rsidR="005208CD" w:rsidRPr="0012600D" w:rsidRDefault="005208CD" w:rsidP="005208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bidi="he-IL"/>
                        </w:rPr>
                      </w:pPr>
                    </w:p>
                    <w:p w14:paraId="75F29AA6" w14:textId="551C93A3" w:rsidR="005208CD" w:rsidRPr="0012600D" w:rsidRDefault="005208CD" w:rsidP="00520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From</w:t>
                      </w:r>
                      <w:r w:rsidR="004422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Pr="0012600D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442272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>October 2014 to 17</w:t>
                      </w:r>
                      <w:r w:rsidRPr="0012600D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February 2017, </w:t>
                      </w:r>
                      <w:r w:rsidRPr="0012600D">
                        <w:rPr>
                          <w:rFonts w:ascii="Times New Roman" w:hAnsi="Times New Roman" w:cs="Times New Roman"/>
                          <w:bCs/>
                        </w:rPr>
                        <w:t xml:space="preserve">As Junior Accounts Manager in </w:t>
                      </w:r>
                      <w:r w:rsidRPr="0012600D">
                        <w:rPr>
                          <w:rFonts w:ascii="Times New Roman" w:hAnsi="Times New Roman" w:cs="Times New Roman"/>
                          <w:noProof/>
                        </w:rPr>
                        <w:t xml:space="preserve">Sreepadmam Fire </w:t>
                      </w:r>
                      <w:r w:rsidRPr="0012600D">
                        <w:rPr>
                          <w:rFonts w:ascii="Times New Roman" w:hAnsi="Times New Roman" w:cs="Times New Roman"/>
                          <w:bCs/>
                        </w:rPr>
                        <w:t>&amp; Life Safety Engineers</w:t>
                      </w:r>
                      <w:r w:rsidRPr="0012600D">
                        <w:rPr>
                          <w:rFonts w:ascii="Times New Roman" w:hAnsi="Times New Roman" w:cs="Times New Roman"/>
                          <w:noProof/>
                        </w:rPr>
                        <w:t>,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Thrissur, Kerala, India </w:t>
                      </w:r>
                      <w:r w:rsidRPr="0012600D">
                        <w:rPr>
                          <w:rFonts w:ascii="Times New Roman" w:hAnsi="Times New Roman" w:cs="Times New Roman"/>
                          <w:bCs/>
                        </w:rPr>
                        <w:t xml:space="preserve">Reporting to General Manager.  </w:t>
                      </w:r>
                    </w:p>
                    <w:p w14:paraId="7723BECC" w14:textId="77777777" w:rsidR="005208CD" w:rsidRPr="0012600D" w:rsidRDefault="005208CD" w:rsidP="005208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315B98EA" w14:textId="537BC9D8" w:rsidR="005208CD" w:rsidRDefault="005208CD" w:rsidP="00520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From 18</w:t>
                      </w:r>
                      <w:r w:rsidRPr="0012600D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April 2014 to 22</w:t>
                      </w:r>
                      <w:r w:rsidRPr="0012600D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October 2014, </w:t>
                      </w:r>
                      <w:r w:rsidRPr="0012600D">
                        <w:rPr>
                          <w:rFonts w:ascii="Times New Roman" w:hAnsi="Times New Roman" w:cs="Times New Roman"/>
                          <w:bCs/>
                        </w:rPr>
                        <w:t xml:space="preserve">As Accountant </w:t>
                      </w:r>
                      <w:r w:rsidR="00442272" w:rsidRPr="0012600D">
                        <w:rPr>
                          <w:rFonts w:ascii="Times New Roman" w:hAnsi="Times New Roman" w:cs="Times New Roman"/>
                          <w:bCs/>
                        </w:rPr>
                        <w:t>in</w:t>
                      </w:r>
                      <w:r w:rsidRPr="0012600D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r w:rsidRPr="0012600D">
                        <w:rPr>
                          <w:rFonts w:ascii="Times New Roman" w:hAnsi="Times New Roman" w:cs="Times New Roman"/>
                          <w:noProof/>
                        </w:rPr>
                        <w:t>Benz Auto Spares,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Bangalore, India </w:t>
                      </w:r>
                      <w:r w:rsidRPr="0012600D">
                        <w:rPr>
                          <w:rFonts w:ascii="Times New Roman" w:hAnsi="Times New Roman" w:cs="Times New Roman"/>
                          <w:bCs/>
                        </w:rPr>
                        <w:t>Reporting to Managing Partner.</w:t>
                      </w:r>
                    </w:p>
                    <w:p w14:paraId="220605C7" w14:textId="77777777" w:rsidR="0012600D" w:rsidRPr="0012600D" w:rsidRDefault="0012600D" w:rsidP="0012600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5C1862AE" w14:textId="77777777" w:rsidR="005208CD" w:rsidRPr="0012600D" w:rsidRDefault="005208CD" w:rsidP="005208C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>EDUCATION</w:t>
                      </w:r>
                    </w:p>
                    <w:p w14:paraId="2E8EA0AD" w14:textId="77777777" w:rsidR="005208CD" w:rsidRPr="0012600D" w:rsidRDefault="005208CD" w:rsidP="005208CD">
                      <w:pPr>
                        <w:pStyle w:val="BodyText2"/>
                        <w:numPr>
                          <w:ilvl w:val="0"/>
                          <w:numId w:val="8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12600D">
                        <w:rPr>
                          <w:b/>
                          <w:sz w:val="22"/>
                          <w:szCs w:val="22"/>
                        </w:rPr>
                        <w:t>Master of Business Administration</w:t>
                      </w:r>
                      <w:r w:rsidRPr="0012600D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Pr="0012600D">
                        <w:rPr>
                          <w:b/>
                          <w:sz w:val="22"/>
                          <w:szCs w:val="22"/>
                        </w:rPr>
                        <w:t>MBA- Finance</w:t>
                      </w:r>
                      <w:r w:rsidRPr="0012600D">
                        <w:rPr>
                          <w:sz w:val="22"/>
                          <w:szCs w:val="22"/>
                        </w:rPr>
                        <w:t>) from University of Mahatma Gandhi, India. Passed in April 2014</w:t>
                      </w:r>
                    </w:p>
                    <w:p w14:paraId="30B6E32B" w14:textId="77777777" w:rsidR="005208CD" w:rsidRPr="0012600D" w:rsidRDefault="005208CD" w:rsidP="005208CD">
                      <w:pPr>
                        <w:pStyle w:val="BodyText2"/>
                        <w:numPr>
                          <w:ilvl w:val="0"/>
                          <w:numId w:val="8"/>
                        </w:numPr>
                        <w:spacing w:line="360" w:lineRule="auto"/>
                        <w:jc w:val="both"/>
                      </w:pPr>
                      <w:r w:rsidRPr="0012600D">
                        <w:rPr>
                          <w:sz w:val="22"/>
                          <w:szCs w:val="22"/>
                        </w:rPr>
                        <w:t>Graduation in</w:t>
                      </w:r>
                      <w:r w:rsidRPr="0012600D">
                        <w:rPr>
                          <w:b/>
                          <w:sz w:val="22"/>
                          <w:szCs w:val="22"/>
                        </w:rPr>
                        <w:t xml:space="preserve"> Bachelor of Commerce </w:t>
                      </w:r>
                      <w:r w:rsidRPr="0012600D">
                        <w:rPr>
                          <w:sz w:val="22"/>
                          <w:szCs w:val="22"/>
                        </w:rPr>
                        <w:t>from University of Calicut, India. Pas</w:t>
                      </w:r>
                      <w:r w:rsidRPr="0012600D">
                        <w:t>sed in April 2012</w:t>
                      </w:r>
                    </w:p>
                    <w:p w14:paraId="7335A5AF" w14:textId="77777777" w:rsidR="005208CD" w:rsidRDefault="005208CD" w:rsidP="005208CD">
                      <w:pPr>
                        <w:pStyle w:val="BodyText2"/>
                        <w:spacing w:line="360" w:lineRule="auto"/>
                        <w:jc w:val="both"/>
                      </w:pPr>
                    </w:p>
                    <w:p w14:paraId="6C222C33" w14:textId="77777777" w:rsidR="005208CD" w:rsidRDefault="005208CD" w:rsidP="005208CD">
                      <w:pPr>
                        <w:pStyle w:val="BodyText2"/>
                        <w:spacing w:line="360" w:lineRule="auto"/>
                        <w:jc w:val="both"/>
                      </w:pPr>
                    </w:p>
                    <w:p w14:paraId="760683A8" w14:textId="77777777" w:rsidR="005208CD" w:rsidRDefault="005208CD" w:rsidP="005208CD">
                      <w:pPr>
                        <w:pStyle w:val="BodyText2"/>
                        <w:spacing w:line="360" w:lineRule="auto"/>
                        <w:jc w:val="both"/>
                      </w:pPr>
                    </w:p>
                    <w:p w14:paraId="72F5A9DB" w14:textId="77777777" w:rsidR="005208CD" w:rsidRDefault="005208CD" w:rsidP="005208CD">
                      <w:pPr>
                        <w:pStyle w:val="BodyText2"/>
                        <w:spacing w:line="360" w:lineRule="auto"/>
                        <w:jc w:val="both"/>
                      </w:pPr>
                    </w:p>
                    <w:p w14:paraId="55823111" w14:textId="77777777" w:rsidR="005208CD" w:rsidRPr="000D161D" w:rsidRDefault="005208CD" w:rsidP="005208CD">
                      <w:pPr>
                        <w:pStyle w:val="BodyText2"/>
                        <w:spacing w:line="360" w:lineRule="auto"/>
                        <w:jc w:val="both"/>
                      </w:pPr>
                    </w:p>
                    <w:p w14:paraId="7EA13269" w14:textId="77777777" w:rsidR="005208CD" w:rsidRDefault="005208CD" w:rsidP="005208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753B2" wp14:editId="1A12B05A">
                <wp:simplePos x="0" y="0"/>
                <wp:positionH relativeFrom="column">
                  <wp:posOffset>5044440</wp:posOffset>
                </wp:positionH>
                <wp:positionV relativeFrom="paragraph">
                  <wp:posOffset>9525</wp:posOffset>
                </wp:positionV>
                <wp:extent cx="1397000" cy="18484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4009" w14:textId="77777777" w:rsidR="005208CD" w:rsidRDefault="005208CD" w:rsidP="005208C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ACED56" wp14:editId="7719B256">
                                  <wp:extent cx="1245235" cy="1497205"/>
                                  <wp:effectExtent l="0" t="0" r="0" b="0"/>
                                  <wp:docPr id="5" name="Picture 1" descr="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6417" cy="1498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53B2" id="Text Box 2" o:spid="_x0000_s1029" type="#_x0000_t202" style="position:absolute;margin-left:397.2pt;margin-top:.75pt;width:110pt;height:1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" stroked="f">
                <v:textbox>
                  <w:txbxContent>
                    <w:p w14:paraId="76D84009" w14:textId="77777777" w:rsidR="005208CD" w:rsidRDefault="005208CD" w:rsidP="005208CD">
                      <w:pPr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ACED56" wp14:editId="7719B256">
                            <wp:extent cx="1245235" cy="1497205"/>
                            <wp:effectExtent l="0" t="0" r="0" b="0"/>
                            <wp:docPr id="5" name="Picture 1" descr="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417" cy="1498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B0207" w14:textId="77777777" w:rsidR="003144B6" w:rsidRDefault="003144B6" w:rsidP="005208CD"/>
    <w:p w14:paraId="624551E3" w14:textId="38EB9B21" w:rsidR="00AC3FF9" w:rsidRDefault="00F416F9" w:rsidP="005208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43A9F" wp14:editId="6F49BC00">
                <wp:simplePos x="0" y="0"/>
                <wp:positionH relativeFrom="column">
                  <wp:posOffset>-200968</wp:posOffset>
                </wp:positionH>
                <wp:positionV relativeFrom="paragraph">
                  <wp:posOffset>47227</wp:posOffset>
                </wp:positionV>
                <wp:extent cx="1969477" cy="4079631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477" cy="407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A9F1" w14:textId="77777777" w:rsidR="00D012D7" w:rsidRPr="0012600D" w:rsidRDefault="00D012D7" w:rsidP="00D012D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>COMPUTER SKILLS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33689A" w14:textId="77777777" w:rsidR="00D012D7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Quick Books</w:t>
                            </w:r>
                          </w:p>
                          <w:p w14:paraId="4540C4EB" w14:textId="77777777" w:rsidR="00D012D7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Tally</w:t>
                            </w:r>
                          </w:p>
                          <w:p w14:paraId="60CF57A4" w14:textId="77777777" w:rsidR="00D012D7" w:rsidRPr="0012600D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Peachtree</w:t>
                            </w:r>
                          </w:p>
                          <w:p w14:paraId="0D621A7A" w14:textId="77777777" w:rsidR="00D012D7" w:rsidRPr="0012600D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Daceasy</w:t>
                            </w:r>
                            <w:proofErr w:type="spellEnd"/>
                          </w:p>
                          <w:p w14:paraId="079E8361" w14:textId="77777777" w:rsidR="00D012D7" w:rsidRPr="0012600D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MS-Office</w:t>
                            </w:r>
                          </w:p>
                          <w:p w14:paraId="6722D789" w14:textId="77777777" w:rsidR="00D012D7" w:rsidRPr="0012600D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Windows</w:t>
                            </w:r>
                          </w:p>
                          <w:p w14:paraId="3EB37E8F" w14:textId="77777777" w:rsidR="00D012D7" w:rsidRPr="0012600D" w:rsidRDefault="00D012D7" w:rsidP="00E622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Other basics of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computer</w:t>
                            </w:r>
                          </w:p>
                          <w:p w14:paraId="070AFAFC" w14:textId="77777777" w:rsidR="00D012D7" w:rsidRPr="0012600D" w:rsidRDefault="00D012D7" w:rsidP="00D012D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</w:pPr>
                          </w:p>
                          <w:p w14:paraId="4B4B5084" w14:textId="77777777" w:rsidR="00F416F9" w:rsidRPr="0012600D" w:rsidRDefault="00F416F9" w:rsidP="00F416F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lang w:bidi="he-I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3A9F" id="_x0000_s1030" type="#_x0000_t202" style="position:absolute;margin-left:-15.8pt;margin-top:3.7pt;width:155.1pt;height:3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" fillcolor="#dbe5f1 [660]" stroked="f">
                <v:textbox>
                  <w:txbxContent>
                    <w:p w14:paraId="477BA9F1" w14:textId="77777777" w:rsidR="00D012D7" w:rsidRPr="0012600D" w:rsidRDefault="00D012D7" w:rsidP="00D012D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>COMPUTER SKILLS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33689A" w14:textId="77777777" w:rsidR="00D012D7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Quick Books</w:t>
                      </w:r>
                    </w:p>
                    <w:p w14:paraId="4540C4EB" w14:textId="77777777" w:rsidR="00D012D7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Tally</w:t>
                      </w:r>
                    </w:p>
                    <w:p w14:paraId="60CF57A4" w14:textId="77777777" w:rsidR="00D012D7" w:rsidRPr="0012600D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Peachtree</w:t>
                      </w:r>
                    </w:p>
                    <w:p w14:paraId="0D621A7A" w14:textId="77777777" w:rsidR="00D012D7" w:rsidRPr="0012600D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2600D">
                        <w:rPr>
                          <w:rFonts w:ascii="Times New Roman" w:hAnsi="Times New Roman" w:cs="Times New Roman"/>
                        </w:rPr>
                        <w:t>Daceasy</w:t>
                      </w:r>
                      <w:proofErr w:type="spellEnd"/>
                    </w:p>
                    <w:p w14:paraId="079E8361" w14:textId="77777777" w:rsidR="00D012D7" w:rsidRPr="0012600D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MS-Office</w:t>
                      </w:r>
                    </w:p>
                    <w:p w14:paraId="6722D789" w14:textId="77777777" w:rsidR="00D012D7" w:rsidRPr="0012600D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Windows</w:t>
                      </w:r>
                    </w:p>
                    <w:p w14:paraId="3EB37E8F" w14:textId="77777777" w:rsidR="00D012D7" w:rsidRPr="0012600D" w:rsidRDefault="00D012D7" w:rsidP="00E6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Other basics of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>computer</w:t>
                      </w:r>
                    </w:p>
                    <w:p w14:paraId="070AFAFC" w14:textId="77777777" w:rsidR="00D012D7" w:rsidRPr="0012600D" w:rsidRDefault="00D012D7" w:rsidP="00D012D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lang w:bidi="he-IL"/>
                        </w:rPr>
                      </w:pPr>
                    </w:p>
                    <w:p w14:paraId="4B4B5084" w14:textId="77777777" w:rsidR="00F416F9" w:rsidRPr="0012600D" w:rsidRDefault="00F416F9" w:rsidP="00F416F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lang w:bidi="he-I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60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E4ED2" wp14:editId="71E2D42F">
                <wp:simplePos x="0" y="0"/>
                <wp:positionH relativeFrom="column">
                  <wp:posOffset>1848897</wp:posOffset>
                </wp:positionH>
                <wp:positionV relativeFrom="paragraph">
                  <wp:posOffset>77372</wp:posOffset>
                </wp:positionV>
                <wp:extent cx="4672183" cy="4602145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183" cy="460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5ADA7" w14:textId="77777777" w:rsidR="0012600D" w:rsidRPr="0012600D" w:rsidRDefault="0012600D" w:rsidP="00F51AE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JOB PROFILE: </w:t>
                            </w:r>
                          </w:p>
                          <w:p w14:paraId="42D9A14E" w14:textId="77777777" w:rsidR="00984491" w:rsidRPr="00984491" w:rsidRDefault="00984491" w:rsidP="0098449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4491">
                              <w:rPr>
                                <w:rFonts w:ascii="Times New Roman" w:hAnsi="Times New Roman" w:cs="Times New Roman"/>
                              </w:rPr>
                              <w:t>Filing VAT returns.</w:t>
                            </w:r>
                          </w:p>
                          <w:p w14:paraId="4ECA52DC" w14:textId="1D3994A6" w:rsidR="00984491" w:rsidRDefault="00984491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Preparing, maintaining, analyzing, verifying, and reconciling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of VAT filing documents</w:t>
                            </w:r>
                          </w:p>
                          <w:p w14:paraId="6173ACFE" w14:textId="352E5D9E" w:rsidR="0012600D" w:rsidRPr="0012600D" w:rsidRDefault="0012600D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Preparing, maintaining, analyzing, verifying, and reconciling financial transactions, financial statements, records, and reports and processing year end accounts.</w:t>
                            </w:r>
                          </w:p>
                          <w:p w14:paraId="2DC0777F" w14:textId="77777777" w:rsidR="0012600D" w:rsidRPr="0012600D" w:rsidRDefault="0012600D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Preparing weekly confidential project reports for presentation to management.</w:t>
                            </w:r>
                          </w:p>
                          <w:p w14:paraId="4BB51A34" w14:textId="77777777" w:rsidR="0012600D" w:rsidRPr="0012600D" w:rsidRDefault="0012600D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Preparing monthly reports for senior managers that include business Project status and Performance Indicators.</w:t>
                            </w:r>
                          </w:p>
                          <w:p w14:paraId="7DBB1946" w14:textId="77777777" w:rsidR="0012600D" w:rsidRPr="0012600D" w:rsidRDefault="0012600D" w:rsidP="00F51AEA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>Reviewing the company’s financial systems.</w:t>
                            </w:r>
                          </w:p>
                          <w:p w14:paraId="0DC59136" w14:textId="77777777" w:rsidR="0012600D" w:rsidRPr="0012600D" w:rsidRDefault="0012600D" w:rsidP="00F51A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Responsible for sales tax </w:t>
                            </w:r>
                            <w:r w:rsidR="00F51AEA" w:rsidRPr="0012600D">
                              <w:rPr>
                                <w:rFonts w:ascii="Times New Roman" w:hAnsi="Times New Roman" w:cs="Times New Roman"/>
                              </w:rPr>
                              <w:t>return, works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contract return, and annual return of company</w:t>
                            </w:r>
                          </w:p>
                          <w:p w14:paraId="2A73B510" w14:textId="77777777" w:rsidR="0012600D" w:rsidRDefault="0012600D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Preparing, maintaining </w:t>
                            </w:r>
                            <w:r w:rsidR="00F51AEA" w:rsidRPr="0012600D">
                              <w:rPr>
                                <w:rFonts w:ascii="Times New Roman" w:hAnsi="Times New Roman" w:cs="Times New Roman"/>
                              </w:rPr>
                              <w:t>sub-contractor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payments.</w:t>
                            </w:r>
                          </w:p>
                          <w:p w14:paraId="33F5F6B0" w14:textId="77777777" w:rsidR="00F51AEA" w:rsidRDefault="00F51AEA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Preparing, maintaining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Supplier</w:t>
                            </w:r>
                            <w:r w:rsidRPr="0012600D">
                              <w:rPr>
                                <w:rFonts w:ascii="Times New Roman" w:hAnsi="Times New Roman" w:cs="Times New Roman"/>
                              </w:rPr>
                              <w:t xml:space="preserve"> payments</w:t>
                            </w:r>
                          </w:p>
                          <w:p w14:paraId="7E058989" w14:textId="6FE7F99D" w:rsidR="00F51AEA" w:rsidRDefault="00F51AEA" w:rsidP="00F51AE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Payroll </w:t>
                            </w:r>
                            <w:r w:rsidR="00984491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reparation </w:t>
                            </w:r>
                          </w:p>
                          <w:p w14:paraId="357A578A" w14:textId="77777777" w:rsidR="00F51AEA" w:rsidRDefault="00F51AEA" w:rsidP="00F51AEA">
                            <w:pPr>
                              <w:spacing w:after="0" w:line="360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7D0BE5" w14:textId="77777777" w:rsidR="00F51AEA" w:rsidRPr="0012600D" w:rsidRDefault="00F51AEA" w:rsidP="00F51AEA">
                            <w:pPr>
                              <w:tabs>
                                <w:tab w:val="num" w:pos="540"/>
                              </w:tabs>
                              <w:spacing w:after="0" w:line="360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53E23F7" w14:textId="77777777" w:rsidR="0012600D" w:rsidRPr="0012600D" w:rsidRDefault="0012600D" w:rsidP="00F51AE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4ED2" id="Text Box 10" o:spid="_x0000_s1031" type="#_x0000_t202" style="position:absolute;margin-left:145.6pt;margin-top:6.1pt;width:367.9pt;height:3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" fillcolor="white [3201]" stroked="f" strokeweight=".5pt">
                <v:textbox>
                  <w:txbxContent>
                    <w:p w14:paraId="35D5ADA7" w14:textId="77777777" w:rsidR="0012600D" w:rsidRPr="0012600D" w:rsidRDefault="0012600D" w:rsidP="00F51AE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JOB PROFILE: </w:t>
                      </w:r>
                    </w:p>
                    <w:p w14:paraId="42D9A14E" w14:textId="77777777" w:rsidR="00984491" w:rsidRPr="00984491" w:rsidRDefault="00984491" w:rsidP="00984491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4491">
                        <w:rPr>
                          <w:rFonts w:ascii="Times New Roman" w:hAnsi="Times New Roman" w:cs="Times New Roman"/>
                        </w:rPr>
                        <w:t>Filing VAT returns.</w:t>
                      </w:r>
                    </w:p>
                    <w:p w14:paraId="4ECA52DC" w14:textId="1D3994A6" w:rsidR="00984491" w:rsidRDefault="00984491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Preparing, maintaining, analyzing, verifying, and reconciling </w:t>
                      </w:r>
                      <w:r>
                        <w:rPr>
                          <w:rFonts w:ascii="Times New Roman" w:hAnsi="Times New Roman" w:cs="Times New Roman"/>
                        </w:rPr>
                        <w:t>of VAT filing documents</w:t>
                      </w:r>
                    </w:p>
                    <w:p w14:paraId="6173ACFE" w14:textId="352E5D9E" w:rsidR="0012600D" w:rsidRPr="0012600D" w:rsidRDefault="0012600D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Preparing, maintaining, analyzing, verifying, and reconciling financial transactions, financial statements, records, and reports and processing year end accounts.</w:t>
                      </w:r>
                    </w:p>
                    <w:p w14:paraId="2DC0777F" w14:textId="77777777" w:rsidR="0012600D" w:rsidRPr="0012600D" w:rsidRDefault="0012600D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Preparing weekly confidential project reports for presentation to management.</w:t>
                      </w:r>
                    </w:p>
                    <w:p w14:paraId="4BB51A34" w14:textId="77777777" w:rsidR="0012600D" w:rsidRPr="0012600D" w:rsidRDefault="0012600D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Preparing monthly reports for senior managers that include business Project status and Performance Indicators.</w:t>
                      </w:r>
                    </w:p>
                    <w:p w14:paraId="7DBB1946" w14:textId="77777777" w:rsidR="0012600D" w:rsidRPr="0012600D" w:rsidRDefault="0012600D" w:rsidP="00F51AEA">
                      <w:pPr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>Reviewing the company’s financial systems.</w:t>
                      </w:r>
                    </w:p>
                    <w:p w14:paraId="0DC59136" w14:textId="77777777" w:rsidR="0012600D" w:rsidRPr="0012600D" w:rsidRDefault="0012600D" w:rsidP="00F51A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Responsible for sales tax </w:t>
                      </w:r>
                      <w:r w:rsidR="00F51AEA" w:rsidRPr="0012600D">
                        <w:rPr>
                          <w:rFonts w:ascii="Times New Roman" w:hAnsi="Times New Roman" w:cs="Times New Roman"/>
                        </w:rPr>
                        <w:t>return, works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contract return, and annual return of company</w:t>
                      </w:r>
                    </w:p>
                    <w:p w14:paraId="2A73B510" w14:textId="77777777" w:rsidR="0012600D" w:rsidRDefault="0012600D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Preparing, maintaining </w:t>
                      </w:r>
                      <w:r w:rsidR="00F51AEA" w:rsidRPr="0012600D">
                        <w:rPr>
                          <w:rFonts w:ascii="Times New Roman" w:hAnsi="Times New Roman" w:cs="Times New Roman"/>
                        </w:rPr>
                        <w:t>sub-contractor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payments.</w:t>
                      </w:r>
                    </w:p>
                    <w:p w14:paraId="33F5F6B0" w14:textId="77777777" w:rsidR="00F51AEA" w:rsidRDefault="00F51AEA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Preparing, maintaining </w:t>
                      </w:r>
                      <w:r>
                        <w:rPr>
                          <w:rFonts w:ascii="Times New Roman" w:hAnsi="Times New Roman" w:cs="Times New Roman"/>
                        </w:rPr>
                        <w:t>Supplier</w:t>
                      </w:r>
                      <w:r w:rsidRPr="0012600D">
                        <w:rPr>
                          <w:rFonts w:ascii="Times New Roman" w:hAnsi="Times New Roman" w:cs="Times New Roman"/>
                        </w:rPr>
                        <w:t xml:space="preserve"> payments</w:t>
                      </w:r>
                    </w:p>
                    <w:p w14:paraId="7E058989" w14:textId="6FE7F99D" w:rsidR="00F51AEA" w:rsidRDefault="00F51AEA" w:rsidP="00F51AE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540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Payroll </w:t>
                      </w:r>
                      <w:r w:rsidR="00984491">
                        <w:rPr>
                          <w:rFonts w:ascii="Times New Roman" w:hAnsi="Times New Roman" w:cs="Times New Roman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reparation </w:t>
                      </w:r>
                    </w:p>
                    <w:p w14:paraId="357A578A" w14:textId="77777777" w:rsidR="00F51AEA" w:rsidRDefault="00F51AEA" w:rsidP="00F51AEA">
                      <w:pPr>
                        <w:spacing w:after="0" w:line="360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317D0BE5" w14:textId="77777777" w:rsidR="00F51AEA" w:rsidRPr="0012600D" w:rsidRDefault="00F51AEA" w:rsidP="00F51AEA">
                      <w:pPr>
                        <w:tabs>
                          <w:tab w:val="num" w:pos="540"/>
                        </w:tabs>
                        <w:spacing w:after="0" w:line="360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253E23F7" w14:textId="77777777" w:rsidR="0012600D" w:rsidRPr="0012600D" w:rsidRDefault="0012600D" w:rsidP="00F51AE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636B87" w14:textId="77777777" w:rsidR="005208CD" w:rsidRDefault="005208CD" w:rsidP="005208CD"/>
    <w:p w14:paraId="3920C966" w14:textId="77777777" w:rsidR="005208CD" w:rsidRDefault="005208CD" w:rsidP="005208CD"/>
    <w:p w14:paraId="39DB201A" w14:textId="77777777" w:rsidR="005208CD" w:rsidRDefault="005208CD" w:rsidP="005208CD"/>
    <w:p w14:paraId="266B5B51" w14:textId="77777777" w:rsidR="005208CD" w:rsidRDefault="005208CD" w:rsidP="005208CD"/>
    <w:p w14:paraId="7F9AEC0B" w14:textId="77777777" w:rsidR="005208CD" w:rsidRDefault="005208CD" w:rsidP="005208CD"/>
    <w:p w14:paraId="755E55FB" w14:textId="77777777" w:rsidR="005208CD" w:rsidRDefault="005208CD" w:rsidP="005208CD"/>
    <w:p w14:paraId="3F158548" w14:textId="77777777" w:rsidR="005208CD" w:rsidRDefault="005208CD" w:rsidP="005208CD"/>
    <w:p w14:paraId="37A6E1D1" w14:textId="77777777" w:rsidR="005208CD" w:rsidRDefault="005208CD" w:rsidP="005208CD"/>
    <w:p w14:paraId="1831CD6B" w14:textId="77777777" w:rsidR="005208CD" w:rsidRDefault="005208CD" w:rsidP="005208CD"/>
    <w:p w14:paraId="49A24814" w14:textId="77777777" w:rsidR="005208CD" w:rsidRDefault="005208CD" w:rsidP="005208CD"/>
    <w:p w14:paraId="71B408AB" w14:textId="77777777" w:rsidR="005208CD" w:rsidRDefault="005208CD" w:rsidP="005208CD"/>
    <w:p w14:paraId="22BD8D6C" w14:textId="77777777" w:rsidR="005208CD" w:rsidRDefault="005208CD" w:rsidP="005208CD"/>
    <w:p w14:paraId="5CE7211A" w14:textId="77777777" w:rsidR="005208CD" w:rsidRDefault="005208CD" w:rsidP="005208CD"/>
    <w:p w14:paraId="29EDDD7B" w14:textId="77777777" w:rsidR="00B23016" w:rsidRPr="00B23016" w:rsidRDefault="00B23016" w:rsidP="00B23016">
      <w:pPr>
        <w:spacing w:line="360" w:lineRule="auto"/>
        <w:jc w:val="both"/>
        <w:rPr>
          <w:rFonts w:ascii="Times New Roman" w:hAnsi="Times New Roman" w:cs="Times New Roman"/>
          <w:highlight w:val="lightGray"/>
        </w:rPr>
      </w:pPr>
      <w:r w:rsidRPr="00B23016">
        <w:rPr>
          <w:rFonts w:ascii="Times New Roman" w:hAnsi="Times New Roman" w:cs="Times New Roman"/>
          <w:highlight w:val="lightGray"/>
        </w:rPr>
        <w:t>REFERENCES</w:t>
      </w:r>
    </w:p>
    <w:p w14:paraId="255674E7" w14:textId="77777777" w:rsidR="00B23016" w:rsidRPr="00B23016" w:rsidRDefault="00B23016" w:rsidP="00B23016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B23016">
        <w:rPr>
          <w:rFonts w:ascii="Times New Roman" w:hAnsi="Times New Roman" w:cs="Times New Roman"/>
        </w:rPr>
        <w:t>Mr. Devidas, Senior Accountant, Al Hikma Building Contracting LLC, Dubai, Mob: +971-0565034208</w:t>
      </w:r>
    </w:p>
    <w:p w14:paraId="00CF84C2" w14:textId="02703E00" w:rsidR="00B23016" w:rsidRDefault="00B23016" w:rsidP="00B23016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B23016">
        <w:rPr>
          <w:rFonts w:ascii="Times New Roman" w:hAnsi="Times New Roman" w:cs="Times New Roman"/>
        </w:rPr>
        <w:t xml:space="preserve">Mr. Prasanth P P, General Manager, Sreepadmam Fire &amp; Life Safety Engineers, Thrissur, Kerala, India. Mob +91-9496754435, email- </w:t>
      </w:r>
      <w:hyperlink r:id="rId10" w:history="1">
        <w:r w:rsidR="00422E02" w:rsidRPr="007B7237">
          <w:rPr>
            <w:rStyle w:val="Hyperlink"/>
            <w:rFonts w:ascii="Times New Roman" w:hAnsi="Times New Roman" w:cs="Times New Roman"/>
          </w:rPr>
          <w:t>sreepadmamfire@gmail.com</w:t>
        </w:r>
      </w:hyperlink>
    </w:p>
    <w:p w14:paraId="00BEDEF5" w14:textId="270727F2" w:rsidR="00422E02" w:rsidRDefault="00422E02" w:rsidP="00422E02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</w:p>
    <w:p w14:paraId="58942D41" w14:textId="77777777" w:rsidR="00422E02" w:rsidRPr="00B23016" w:rsidRDefault="00422E02" w:rsidP="00422E02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</w:p>
    <w:p w14:paraId="28133999" w14:textId="77777777" w:rsidR="005208CD" w:rsidRDefault="005208CD" w:rsidP="005208CD"/>
    <w:p w14:paraId="049566B2" w14:textId="77777777" w:rsidR="005208CD" w:rsidRDefault="005208CD" w:rsidP="005208CD"/>
    <w:p w14:paraId="72917268" w14:textId="77777777" w:rsidR="005208CD" w:rsidRDefault="005208CD" w:rsidP="005208CD"/>
    <w:p w14:paraId="50DF0561" w14:textId="77777777" w:rsidR="005208CD" w:rsidRPr="005208CD" w:rsidRDefault="005208CD" w:rsidP="005208CD"/>
    <w:sectPr w:rsidR="005208CD" w:rsidRPr="005208CD" w:rsidSect="005208CD">
      <w:pgSz w:w="12240" w:h="15840" w:code="1"/>
      <w:pgMar w:top="432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6BDB" w14:textId="77777777" w:rsidR="008E1FB1" w:rsidRDefault="008E1FB1" w:rsidP="0058251C">
      <w:pPr>
        <w:spacing w:after="0" w:line="240" w:lineRule="auto"/>
      </w:pPr>
      <w:r>
        <w:separator/>
      </w:r>
    </w:p>
  </w:endnote>
  <w:endnote w:type="continuationSeparator" w:id="0">
    <w:p w14:paraId="2EFEF95E" w14:textId="77777777" w:rsidR="008E1FB1" w:rsidRDefault="008E1FB1" w:rsidP="0058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2FFB2" w14:textId="77777777" w:rsidR="008E1FB1" w:rsidRDefault="008E1FB1" w:rsidP="0058251C">
      <w:pPr>
        <w:spacing w:after="0" w:line="240" w:lineRule="auto"/>
      </w:pPr>
      <w:r>
        <w:separator/>
      </w:r>
    </w:p>
  </w:footnote>
  <w:footnote w:type="continuationSeparator" w:id="0">
    <w:p w14:paraId="43B8CD3C" w14:textId="77777777" w:rsidR="008E1FB1" w:rsidRDefault="008E1FB1" w:rsidP="0058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659"/>
    <w:multiLevelType w:val="hybridMultilevel"/>
    <w:tmpl w:val="B90E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7D4"/>
    <w:multiLevelType w:val="hybridMultilevel"/>
    <w:tmpl w:val="AE7A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1BB4"/>
    <w:multiLevelType w:val="hybridMultilevel"/>
    <w:tmpl w:val="EF4E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2C21"/>
    <w:multiLevelType w:val="hybridMultilevel"/>
    <w:tmpl w:val="BFC22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54AB3"/>
    <w:multiLevelType w:val="hybridMultilevel"/>
    <w:tmpl w:val="F174A6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E694B"/>
    <w:multiLevelType w:val="hybridMultilevel"/>
    <w:tmpl w:val="089CB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437C60"/>
    <w:multiLevelType w:val="hybridMultilevel"/>
    <w:tmpl w:val="63D4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E6D59"/>
    <w:multiLevelType w:val="hybridMultilevel"/>
    <w:tmpl w:val="A1D8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1B0"/>
    <w:multiLevelType w:val="hybridMultilevel"/>
    <w:tmpl w:val="C1D2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002D3"/>
    <w:multiLevelType w:val="hybridMultilevel"/>
    <w:tmpl w:val="05B43F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10A30"/>
    <w:multiLevelType w:val="hybridMultilevel"/>
    <w:tmpl w:val="F0E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15E6"/>
    <w:multiLevelType w:val="hybridMultilevel"/>
    <w:tmpl w:val="B81C9F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F67EEB"/>
    <w:multiLevelType w:val="hybridMultilevel"/>
    <w:tmpl w:val="38884C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B816D9"/>
    <w:multiLevelType w:val="hybridMultilevel"/>
    <w:tmpl w:val="FF38A8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0A7EB2"/>
    <w:multiLevelType w:val="hybridMultilevel"/>
    <w:tmpl w:val="8A88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1967"/>
    <w:multiLevelType w:val="hybridMultilevel"/>
    <w:tmpl w:val="867821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1C"/>
    <w:rsid w:val="00003F01"/>
    <w:rsid w:val="000D161D"/>
    <w:rsid w:val="000F3F00"/>
    <w:rsid w:val="001225E5"/>
    <w:rsid w:val="0012600D"/>
    <w:rsid w:val="00171E83"/>
    <w:rsid w:val="001B5425"/>
    <w:rsid w:val="00230EC7"/>
    <w:rsid w:val="003144B6"/>
    <w:rsid w:val="00355FAC"/>
    <w:rsid w:val="00422E02"/>
    <w:rsid w:val="00442272"/>
    <w:rsid w:val="005208CD"/>
    <w:rsid w:val="00522CF6"/>
    <w:rsid w:val="005775F7"/>
    <w:rsid w:val="0058251C"/>
    <w:rsid w:val="00696150"/>
    <w:rsid w:val="007642F4"/>
    <w:rsid w:val="0079175A"/>
    <w:rsid w:val="007B0CB0"/>
    <w:rsid w:val="008848B8"/>
    <w:rsid w:val="008A1ED9"/>
    <w:rsid w:val="008E1FB1"/>
    <w:rsid w:val="00984491"/>
    <w:rsid w:val="00A46B7F"/>
    <w:rsid w:val="00AC3FF9"/>
    <w:rsid w:val="00B23016"/>
    <w:rsid w:val="00BA7818"/>
    <w:rsid w:val="00D012D7"/>
    <w:rsid w:val="00E622A8"/>
    <w:rsid w:val="00F416F9"/>
    <w:rsid w:val="00F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A2D698"/>
  <w15:chartTrackingRefBased/>
  <w15:docId w15:val="{03C359C0-768C-4975-8131-C7E3783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FF9"/>
  </w:style>
  <w:style w:type="paragraph" w:styleId="Heading1">
    <w:name w:val="heading 1"/>
    <w:basedOn w:val="Normal"/>
    <w:next w:val="Normal"/>
    <w:link w:val="Heading1Char"/>
    <w:qFormat/>
    <w:rsid w:val="005825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51C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styleId="Hyperlink">
    <w:name w:val="Hyperlink"/>
    <w:basedOn w:val="DefaultParagraphFont"/>
    <w:rsid w:val="005825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1C"/>
  </w:style>
  <w:style w:type="paragraph" w:styleId="Footer">
    <w:name w:val="footer"/>
    <w:basedOn w:val="Normal"/>
    <w:link w:val="FooterChar"/>
    <w:uiPriority w:val="99"/>
    <w:unhideWhenUsed/>
    <w:rsid w:val="0058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1C"/>
  </w:style>
  <w:style w:type="paragraph" w:styleId="ListParagraph">
    <w:name w:val="List Paragraph"/>
    <w:basedOn w:val="Normal"/>
    <w:uiPriority w:val="34"/>
    <w:qFormat/>
    <w:rsid w:val="000D161D"/>
    <w:pPr>
      <w:ind w:left="720"/>
      <w:contextualSpacing/>
    </w:pPr>
  </w:style>
  <w:style w:type="paragraph" w:styleId="BodyText2">
    <w:name w:val="Body Text 2"/>
    <w:basedOn w:val="Normal"/>
    <w:link w:val="BodyText2Char"/>
    <w:rsid w:val="000D16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D16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E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8A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8A1ED9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2301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upd9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upd9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reepadmamfir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Devidas</dc:creator>
  <cp:keywords/>
  <dc:description/>
  <cp:lastModifiedBy>Devidas</cp:lastModifiedBy>
  <cp:revision>17</cp:revision>
  <cp:lastPrinted>2018-08-09T05:56:00Z</cp:lastPrinted>
  <dcterms:created xsi:type="dcterms:W3CDTF">2018-08-07T04:17:00Z</dcterms:created>
  <dcterms:modified xsi:type="dcterms:W3CDTF">2018-09-06T13:38:00Z</dcterms:modified>
</cp:coreProperties>
</file>